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44584" w14:textId="77777777" w:rsidR="00A2335A" w:rsidRPr="00A2335A" w:rsidRDefault="00A2335A" w:rsidP="00A2335A">
      <w:pPr>
        <w:jc w:val="center"/>
        <w:rPr>
          <w:sz w:val="40"/>
          <w:szCs w:val="40"/>
        </w:rPr>
      </w:pPr>
      <w:r w:rsidRPr="00A2335A">
        <w:rPr>
          <w:sz w:val="40"/>
          <w:szCs w:val="40"/>
        </w:rPr>
        <w:t>The Middle College at Bennett</w:t>
      </w:r>
    </w:p>
    <w:p w14:paraId="7F2BBAE2" w14:textId="77777777" w:rsidR="00A2335A" w:rsidRPr="00A2335A" w:rsidRDefault="00A2335A" w:rsidP="00A2335A">
      <w:pPr>
        <w:jc w:val="center"/>
        <w:rPr>
          <w:sz w:val="40"/>
          <w:szCs w:val="40"/>
        </w:rPr>
      </w:pPr>
    </w:p>
    <w:p w14:paraId="4BAD5973" w14:textId="1FB0594F" w:rsidR="00A2335A" w:rsidRPr="00A2335A" w:rsidRDefault="00A2335A" w:rsidP="00A2335A">
      <w:pPr>
        <w:jc w:val="center"/>
        <w:rPr>
          <w:sz w:val="40"/>
          <w:szCs w:val="40"/>
        </w:rPr>
      </w:pPr>
      <w:r w:rsidRPr="00A2335A">
        <w:rPr>
          <w:sz w:val="40"/>
          <w:szCs w:val="40"/>
        </w:rPr>
        <w:t xml:space="preserve">School Improvement Team </w:t>
      </w:r>
      <w:r w:rsidR="001844C2">
        <w:rPr>
          <w:sz w:val="40"/>
          <w:szCs w:val="40"/>
        </w:rPr>
        <w:t>2021-2022</w:t>
      </w:r>
      <w:r w:rsidRPr="00A2335A">
        <w:rPr>
          <w:sz w:val="40"/>
          <w:szCs w:val="40"/>
        </w:rPr>
        <w:t xml:space="preserve"> Meeting Times</w:t>
      </w:r>
    </w:p>
    <w:p w14:paraId="544D799A" w14:textId="77777777" w:rsidR="00A2335A" w:rsidRPr="00A2335A" w:rsidRDefault="00A2335A" w:rsidP="00A2335A">
      <w:pPr>
        <w:jc w:val="center"/>
        <w:rPr>
          <w:sz w:val="40"/>
          <w:szCs w:val="40"/>
        </w:rPr>
      </w:pPr>
    </w:p>
    <w:p w14:paraId="06A51E16" w14:textId="0E66A8F6" w:rsidR="00014D52" w:rsidRDefault="00A2335A" w:rsidP="00A2335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Every </w:t>
      </w:r>
      <w:r w:rsidR="001844C2">
        <w:rPr>
          <w:sz w:val="40"/>
          <w:szCs w:val="40"/>
        </w:rPr>
        <w:t>4th</w:t>
      </w:r>
      <w:r>
        <w:rPr>
          <w:sz w:val="40"/>
          <w:szCs w:val="40"/>
        </w:rPr>
        <w:t xml:space="preserve"> </w:t>
      </w:r>
      <w:r w:rsidR="001844C2">
        <w:rPr>
          <w:sz w:val="40"/>
          <w:szCs w:val="40"/>
        </w:rPr>
        <w:t>Wednesday</w:t>
      </w:r>
      <w:r>
        <w:rPr>
          <w:sz w:val="40"/>
          <w:szCs w:val="40"/>
        </w:rPr>
        <w:t xml:space="preserve"> at </w:t>
      </w:r>
      <w:r w:rsidRPr="00A2335A">
        <w:rPr>
          <w:sz w:val="40"/>
          <w:szCs w:val="40"/>
        </w:rPr>
        <w:t>8:30am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</w:tblGrid>
      <w:tr w:rsidR="001844C2" w14:paraId="0B49C5D7" w14:textId="77777777" w:rsidTr="001844C2">
        <w:trPr>
          <w:jc w:val="center"/>
        </w:trPr>
        <w:tc>
          <w:tcPr>
            <w:tcW w:w="4675" w:type="dxa"/>
          </w:tcPr>
          <w:p w14:paraId="6A913A71" w14:textId="5F69C69D" w:rsidR="001844C2" w:rsidRDefault="001844C2" w:rsidP="00A233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09/29/21</w:t>
            </w:r>
          </w:p>
        </w:tc>
      </w:tr>
      <w:tr w:rsidR="001844C2" w14:paraId="251C1C90" w14:textId="77777777" w:rsidTr="001844C2">
        <w:trPr>
          <w:jc w:val="center"/>
        </w:trPr>
        <w:tc>
          <w:tcPr>
            <w:tcW w:w="4675" w:type="dxa"/>
          </w:tcPr>
          <w:p w14:paraId="28377491" w14:textId="28FEB16C" w:rsidR="001844C2" w:rsidRDefault="001844C2" w:rsidP="00A233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10/</w:t>
            </w:r>
            <w:r w:rsidR="00496E27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7/21</w:t>
            </w:r>
          </w:p>
        </w:tc>
      </w:tr>
      <w:tr w:rsidR="001844C2" w14:paraId="53ADA288" w14:textId="77777777" w:rsidTr="001844C2">
        <w:trPr>
          <w:jc w:val="center"/>
        </w:trPr>
        <w:tc>
          <w:tcPr>
            <w:tcW w:w="4675" w:type="dxa"/>
          </w:tcPr>
          <w:p w14:paraId="33A0AADF" w14:textId="435577C8" w:rsidR="001844C2" w:rsidRDefault="001844C2" w:rsidP="00A233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01/2</w:t>
            </w:r>
            <w:r w:rsidR="00496E27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/22</w:t>
            </w:r>
          </w:p>
        </w:tc>
      </w:tr>
      <w:tr w:rsidR="001844C2" w14:paraId="7EA9A825" w14:textId="77777777" w:rsidTr="001844C2">
        <w:trPr>
          <w:jc w:val="center"/>
        </w:trPr>
        <w:tc>
          <w:tcPr>
            <w:tcW w:w="4675" w:type="dxa"/>
          </w:tcPr>
          <w:p w14:paraId="47412E0C" w14:textId="75FC4C3E" w:rsidR="001844C2" w:rsidRDefault="001844C2" w:rsidP="00A233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2/23/22</w:t>
            </w:r>
          </w:p>
        </w:tc>
      </w:tr>
      <w:tr w:rsidR="001844C2" w14:paraId="2C44463C" w14:textId="77777777" w:rsidTr="001844C2">
        <w:trPr>
          <w:jc w:val="center"/>
        </w:trPr>
        <w:tc>
          <w:tcPr>
            <w:tcW w:w="4675" w:type="dxa"/>
          </w:tcPr>
          <w:p w14:paraId="4DA490F2" w14:textId="225AB477" w:rsidR="001844C2" w:rsidRDefault="001844C2" w:rsidP="00A233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3/30/22</w:t>
            </w:r>
          </w:p>
        </w:tc>
      </w:tr>
      <w:tr w:rsidR="001844C2" w14:paraId="328B3F7F" w14:textId="77777777" w:rsidTr="001844C2">
        <w:trPr>
          <w:jc w:val="center"/>
        </w:trPr>
        <w:tc>
          <w:tcPr>
            <w:tcW w:w="4675" w:type="dxa"/>
          </w:tcPr>
          <w:p w14:paraId="5247286A" w14:textId="6449406C" w:rsidR="001844C2" w:rsidRDefault="001844C2" w:rsidP="00A233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4/27/22</w:t>
            </w:r>
          </w:p>
        </w:tc>
      </w:tr>
      <w:tr w:rsidR="001844C2" w14:paraId="0162ABA4" w14:textId="77777777" w:rsidTr="001844C2">
        <w:trPr>
          <w:jc w:val="center"/>
        </w:trPr>
        <w:tc>
          <w:tcPr>
            <w:tcW w:w="4675" w:type="dxa"/>
          </w:tcPr>
          <w:p w14:paraId="56226AA9" w14:textId="084C5C7B" w:rsidR="001844C2" w:rsidRDefault="001844C2" w:rsidP="00A233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5/25/22</w:t>
            </w:r>
          </w:p>
        </w:tc>
      </w:tr>
      <w:tr w:rsidR="001844C2" w14:paraId="0CD0C777" w14:textId="77777777" w:rsidTr="00FE075F">
        <w:trPr>
          <w:trHeight w:val="530"/>
          <w:jc w:val="center"/>
        </w:trPr>
        <w:tc>
          <w:tcPr>
            <w:tcW w:w="4675" w:type="dxa"/>
          </w:tcPr>
          <w:p w14:paraId="1A1E05CA" w14:textId="2E630A06" w:rsidR="001844C2" w:rsidRDefault="001844C2" w:rsidP="00A233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6/15/2</w:t>
            </w:r>
            <w:bookmarkStart w:id="0" w:name="_GoBack"/>
            <w:bookmarkEnd w:id="0"/>
            <w:r>
              <w:rPr>
                <w:sz w:val="40"/>
                <w:szCs w:val="40"/>
              </w:rPr>
              <w:t>2</w:t>
            </w:r>
          </w:p>
        </w:tc>
      </w:tr>
    </w:tbl>
    <w:p w14:paraId="489DAD0C" w14:textId="54BE7092" w:rsidR="00A2335A" w:rsidRPr="00A2335A" w:rsidRDefault="00A2335A" w:rsidP="00A2335A">
      <w:pPr>
        <w:jc w:val="center"/>
        <w:rPr>
          <w:sz w:val="40"/>
          <w:szCs w:val="40"/>
        </w:rPr>
      </w:pPr>
    </w:p>
    <w:sectPr w:rsidR="00A2335A" w:rsidRPr="00A23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5A"/>
    <w:rsid w:val="00014D52"/>
    <w:rsid w:val="001844C2"/>
    <w:rsid w:val="00335895"/>
    <w:rsid w:val="00496E27"/>
    <w:rsid w:val="0068151F"/>
    <w:rsid w:val="00A2335A"/>
    <w:rsid w:val="00E34617"/>
    <w:rsid w:val="00EE0B5F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2DF8"/>
  <w15:chartTrackingRefBased/>
  <w15:docId w15:val="{6EAD4E6C-33A9-44ED-91E7-1EBB0C9A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33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89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3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1476AA91DEB4EADD3C8EDF32C1301" ma:contentTypeVersion="10" ma:contentTypeDescription="Create a new document." ma:contentTypeScope="" ma:versionID="0c16d9b0eeaee5a2efa6de59dea7a18f">
  <xsd:schema xmlns:xsd="http://www.w3.org/2001/XMLSchema" xmlns:xs="http://www.w3.org/2001/XMLSchema" xmlns:p="http://schemas.microsoft.com/office/2006/metadata/properties" xmlns:ns3="a40ceb09-b5ea-4b50-b426-4e82370df9df" targetNamespace="http://schemas.microsoft.com/office/2006/metadata/properties" ma:root="true" ma:fieldsID="c3c09f0e6868bc8a9be7610f433d712a" ns3:_="">
    <xsd:import namespace="a40ceb09-b5ea-4b50-b426-4e82370df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ceb09-b5ea-4b50-b426-4e82370d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651F5-E875-4922-820F-C035C0AAF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6717B-1F7C-4BA1-B257-57676E95C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F18C29-4ADC-4189-A16C-6F1084AE8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ceb09-b5ea-4b50-b426-4e82370df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Lanier, Cochise</dc:creator>
  <cp:keywords/>
  <dc:description/>
  <cp:lastModifiedBy>Winsley, Nicole</cp:lastModifiedBy>
  <cp:revision>8</cp:revision>
  <cp:lastPrinted>2019-10-08T15:29:00Z</cp:lastPrinted>
  <dcterms:created xsi:type="dcterms:W3CDTF">2021-09-13T18:44:00Z</dcterms:created>
  <dcterms:modified xsi:type="dcterms:W3CDTF">2022-01-31T21:43:00Z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0x0101003601476AA91DEB4EADD3C8EDF32C1301</vt:lpwstr>
  </property>
</Properties>
</file>